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6EF2" w14:textId="77777777" w:rsidR="001B1747" w:rsidRDefault="00C564DD" w:rsidP="009D5D04">
      <w:pPr>
        <w:autoSpaceDE w:val="0"/>
        <w:autoSpaceDN w:val="0"/>
        <w:adjustRightInd w:val="0"/>
        <w:rPr>
          <w:rFonts w:ascii="Scala-Italic" w:hAnsi="Scala-Italic" w:cs="Scala-Italic"/>
          <w:i/>
          <w:iCs/>
          <w:color w:val="94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64C5EA" wp14:editId="340947B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247775"/>
            <wp:effectExtent l="0" t="0" r="0" b="9525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B13D5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7A1484A7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0031F64E" w14:textId="77777777" w:rsidR="009D5D04" w:rsidRDefault="009D5D04" w:rsidP="009D5D04">
      <w:pPr>
        <w:rPr>
          <w:rFonts w:ascii="Scala-Bold" w:hAnsi="Scala-Bold" w:cs="Scala-Bold"/>
          <w:b/>
          <w:bCs/>
          <w:color w:val="003B00"/>
          <w:sz w:val="36"/>
          <w:szCs w:val="36"/>
        </w:rPr>
      </w:pPr>
    </w:p>
    <w:p w14:paraId="17C2B6BA" w14:textId="77777777" w:rsidR="009D5D04" w:rsidRDefault="009D5D04" w:rsidP="009D5D04">
      <w:pPr>
        <w:jc w:val="center"/>
        <w:rPr>
          <w:b/>
          <w:sz w:val="28"/>
          <w:szCs w:val="28"/>
        </w:rPr>
      </w:pPr>
    </w:p>
    <w:p w14:paraId="23E8AD61" w14:textId="77777777" w:rsidR="009D5D04" w:rsidRPr="00D668AB" w:rsidRDefault="009D5D04" w:rsidP="009D5D04">
      <w:pPr>
        <w:ind w:firstLine="708"/>
        <w:rPr>
          <w:rFonts w:asciiTheme="minorHAnsi" w:hAnsiTheme="minorHAnsi" w:cs="Arial"/>
          <w:sz w:val="24"/>
        </w:rPr>
      </w:pPr>
    </w:p>
    <w:p w14:paraId="30501FBD" w14:textId="77777777" w:rsidR="00B530B8" w:rsidRPr="00E71910" w:rsidRDefault="00B530B8" w:rsidP="00B530B8">
      <w:pPr>
        <w:rPr>
          <w:rFonts w:asciiTheme="minorHAnsi" w:hAnsiTheme="minorHAnsi" w:cs="Arial"/>
          <w:sz w:val="32"/>
          <w:szCs w:val="32"/>
        </w:rPr>
      </w:pPr>
      <w:r w:rsidRPr="00E71910">
        <w:rPr>
          <w:rFonts w:asciiTheme="minorHAnsi" w:hAnsiTheme="minorHAnsi" w:cs="Arial"/>
          <w:sz w:val="32"/>
          <w:szCs w:val="32"/>
        </w:rPr>
        <w:t>Verklaring kennisgeving</w:t>
      </w:r>
      <w:r w:rsidR="00D668AB" w:rsidRPr="00E71910">
        <w:rPr>
          <w:rFonts w:asciiTheme="minorHAnsi" w:hAnsiTheme="minorHAnsi" w:cs="Arial"/>
          <w:sz w:val="32"/>
          <w:szCs w:val="32"/>
        </w:rPr>
        <w:t xml:space="preserve"> </w:t>
      </w:r>
      <w:r w:rsidRPr="00E71910">
        <w:rPr>
          <w:rFonts w:asciiTheme="minorHAnsi" w:hAnsiTheme="minorHAnsi" w:cs="Arial"/>
          <w:sz w:val="32"/>
          <w:szCs w:val="32"/>
        </w:rPr>
        <w:t>adreswijzigingen</w:t>
      </w:r>
      <w:r w:rsidR="00D668AB" w:rsidRPr="00E71910">
        <w:rPr>
          <w:rFonts w:asciiTheme="minorHAnsi" w:hAnsiTheme="minorHAnsi" w:cs="Arial"/>
          <w:sz w:val="32"/>
          <w:szCs w:val="32"/>
        </w:rPr>
        <w:t xml:space="preserve"> </w:t>
      </w:r>
      <w:r w:rsidRPr="00E71910">
        <w:rPr>
          <w:rFonts w:asciiTheme="minorHAnsi" w:hAnsiTheme="minorHAnsi" w:cs="Arial"/>
          <w:sz w:val="32"/>
          <w:szCs w:val="32"/>
        </w:rPr>
        <w:t>m.b.t. algemene graven</w:t>
      </w:r>
    </w:p>
    <w:p w14:paraId="0CDE55E1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48913F67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De Wet op de Lijkbezorging is op 1 januari 2010 gewijzigd. Om u als belanghebbende in de toekomst op de hoogte te kunnen stellen van het ruimen van het graf waarin binnenkort begraven wordt/recent begraven is,</w:t>
      </w:r>
    </w:p>
    <w:p w14:paraId="073A21C5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verzoeken wij u vriendelijk schriftelijk of per e-mail adreswijzigingen door te geven aan de administratie van de begraafplaats. Alleen wanneer het juiste adres bekend is, kunt u geïnformeerd worden. U bent sinds 1 januari 2010 zelf verantwoordelijk voor het doorgeven ervan.</w:t>
      </w:r>
    </w:p>
    <w:p w14:paraId="5C2E43C1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75EA1E00" w14:textId="77777777" w:rsidR="00B530B8" w:rsidRPr="00FA61D3" w:rsidRDefault="00B530B8" w:rsidP="00B530B8">
      <w:pPr>
        <w:rPr>
          <w:rFonts w:asciiTheme="minorHAnsi" w:hAnsiTheme="minorHAnsi" w:cstheme="minorHAnsi"/>
          <w:sz w:val="24"/>
        </w:rPr>
      </w:pPr>
      <w:r w:rsidRPr="00FA61D3">
        <w:rPr>
          <w:rFonts w:asciiTheme="minorHAnsi" w:hAnsiTheme="minorHAnsi" w:cstheme="minorHAnsi"/>
          <w:sz w:val="24"/>
        </w:rPr>
        <w:t>Een adreswijziging kunt u sturen naar de administratie van de Begraafplaats Groene Kerk te Oegstgeest.</w:t>
      </w:r>
    </w:p>
    <w:p w14:paraId="4CA065C5" w14:textId="77777777" w:rsidR="00FA61D3" w:rsidRPr="00FA61D3" w:rsidRDefault="00FA61D3" w:rsidP="00FA61D3">
      <w:pPr>
        <w:rPr>
          <w:rFonts w:asciiTheme="minorHAnsi" w:hAnsiTheme="minorHAnsi" w:cstheme="minorHAnsi"/>
          <w:sz w:val="24"/>
        </w:rPr>
      </w:pPr>
      <w:r w:rsidRPr="00FA61D3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Antwoordnummer 10350, 2300 WB Leiden</w:t>
      </w:r>
    </w:p>
    <w:p w14:paraId="27EB36EC" w14:textId="77777777" w:rsidR="00B530B8" w:rsidRPr="00FA61D3" w:rsidRDefault="00B530B8" w:rsidP="00B530B8">
      <w:pPr>
        <w:rPr>
          <w:rFonts w:asciiTheme="minorHAnsi" w:hAnsiTheme="minorHAnsi" w:cstheme="minorHAnsi"/>
          <w:sz w:val="24"/>
        </w:rPr>
      </w:pPr>
      <w:r w:rsidRPr="00FA61D3">
        <w:rPr>
          <w:rFonts w:asciiTheme="minorHAnsi" w:hAnsiTheme="minorHAnsi" w:cstheme="minorHAnsi"/>
          <w:sz w:val="24"/>
        </w:rPr>
        <w:t>Of</w:t>
      </w:r>
    </w:p>
    <w:p w14:paraId="05A6CF35" w14:textId="77777777" w:rsidR="00B530B8" w:rsidRPr="00FA61D3" w:rsidRDefault="00B530B8" w:rsidP="00B530B8">
      <w:pPr>
        <w:rPr>
          <w:rFonts w:asciiTheme="minorHAnsi" w:hAnsiTheme="minorHAnsi" w:cstheme="minorHAnsi"/>
          <w:sz w:val="24"/>
        </w:rPr>
      </w:pPr>
      <w:r w:rsidRPr="00FA61D3">
        <w:rPr>
          <w:rFonts w:asciiTheme="minorHAnsi" w:hAnsiTheme="minorHAnsi" w:cstheme="minorHAnsi"/>
          <w:sz w:val="24"/>
        </w:rPr>
        <w:t>Per e-mail naar administratie@begraafplaats-groenekerk.nl</w:t>
      </w:r>
    </w:p>
    <w:p w14:paraId="6B67E511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0BCB9B97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Grafnummer:</w:t>
      </w:r>
    </w:p>
    <w:p w14:paraId="1D1C9E3D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6DEF4E58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Naam:</w:t>
      </w:r>
    </w:p>
    <w:p w14:paraId="109D6B0D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0220868D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Straat:</w:t>
      </w:r>
    </w:p>
    <w:p w14:paraId="34D684DF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24B43AF4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Postcode en woonplaats:</w:t>
      </w:r>
    </w:p>
    <w:p w14:paraId="31466840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751A2F45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Telefoon:</w:t>
      </w:r>
    </w:p>
    <w:p w14:paraId="089469F9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40B22B55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E-mail:</w:t>
      </w:r>
    </w:p>
    <w:p w14:paraId="0E35265C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280D6007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 xml:space="preserve">Ingangsdatum: </w:t>
      </w:r>
    </w:p>
    <w:p w14:paraId="2429C6C2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71BACEA0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Handtekening:</w:t>
      </w:r>
    </w:p>
    <w:p w14:paraId="2695BB46" w14:textId="77777777" w:rsidR="00B530B8" w:rsidRDefault="00B530B8" w:rsidP="00B530B8">
      <w:pPr>
        <w:rPr>
          <w:rFonts w:asciiTheme="minorHAnsi" w:hAnsiTheme="minorHAnsi" w:cs="Arial"/>
          <w:sz w:val="24"/>
        </w:rPr>
      </w:pPr>
    </w:p>
    <w:p w14:paraId="593E3CAD" w14:textId="77777777" w:rsidR="0098658C" w:rsidRDefault="0098658C" w:rsidP="00B530B8">
      <w:pPr>
        <w:rPr>
          <w:rFonts w:asciiTheme="minorHAnsi" w:hAnsiTheme="minorHAnsi" w:cs="Arial"/>
          <w:sz w:val="24"/>
        </w:rPr>
      </w:pPr>
    </w:p>
    <w:p w14:paraId="43AAA74B" w14:textId="77777777" w:rsidR="0098658C" w:rsidRPr="00D668AB" w:rsidRDefault="0098658C" w:rsidP="00B530B8">
      <w:pPr>
        <w:rPr>
          <w:rFonts w:asciiTheme="minorHAnsi" w:hAnsiTheme="minorHAnsi" w:cs="Arial"/>
          <w:sz w:val="24"/>
        </w:rPr>
      </w:pPr>
    </w:p>
    <w:p w14:paraId="04E0B80C" w14:textId="77777777" w:rsidR="00B530B8" w:rsidRPr="00D668AB" w:rsidRDefault="00B530B8" w:rsidP="00B530B8">
      <w:pPr>
        <w:rPr>
          <w:rFonts w:asciiTheme="minorHAnsi" w:hAnsiTheme="minorHAnsi" w:cs="Arial"/>
          <w:sz w:val="24"/>
        </w:rPr>
      </w:pPr>
    </w:p>
    <w:p w14:paraId="3C0168FF" w14:textId="77777777" w:rsidR="00B530B8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 xml:space="preserve">Plaats: </w:t>
      </w:r>
    </w:p>
    <w:p w14:paraId="1D25C0CD" w14:textId="77777777" w:rsidR="00D668AB" w:rsidRPr="00D668AB" w:rsidRDefault="00D668AB" w:rsidP="00B530B8">
      <w:pPr>
        <w:rPr>
          <w:rFonts w:asciiTheme="minorHAnsi" w:hAnsiTheme="minorHAnsi" w:cs="Arial"/>
          <w:sz w:val="24"/>
        </w:rPr>
      </w:pPr>
    </w:p>
    <w:p w14:paraId="4C623ADC" w14:textId="77777777" w:rsidR="009D5D04" w:rsidRPr="00D668AB" w:rsidRDefault="00B530B8" w:rsidP="00B530B8">
      <w:pPr>
        <w:rPr>
          <w:rFonts w:asciiTheme="minorHAnsi" w:hAnsiTheme="minorHAnsi" w:cs="Arial"/>
          <w:sz w:val="24"/>
        </w:rPr>
      </w:pPr>
      <w:r w:rsidRPr="00D668AB">
        <w:rPr>
          <w:rFonts w:asciiTheme="minorHAnsi" w:hAnsiTheme="minorHAnsi" w:cs="Arial"/>
          <w:sz w:val="24"/>
        </w:rPr>
        <w:t>Datum:</w:t>
      </w:r>
    </w:p>
    <w:p w14:paraId="6F78E136" w14:textId="77777777" w:rsidR="009D5D04" w:rsidRPr="00D668AB" w:rsidRDefault="009D5D04" w:rsidP="009D5D04">
      <w:pPr>
        <w:rPr>
          <w:rFonts w:asciiTheme="minorHAnsi" w:hAnsiTheme="minorHAnsi" w:cs="Arial"/>
          <w:sz w:val="24"/>
        </w:rPr>
      </w:pPr>
    </w:p>
    <w:sectPr w:rsidR="009D5D04" w:rsidRPr="00D6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-Italic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cala-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B"/>
    <w:rsid w:val="000179A1"/>
    <w:rsid w:val="0007121D"/>
    <w:rsid w:val="001B1747"/>
    <w:rsid w:val="00263B98"/>
    <w:rsid w:val="0043683D"/>
    <w:rsid w:val="005A3EAD"/>
    <w:rsid w:val="0064705B"/>
    <w:rsid w:val="007949C8"/>
    <w:rsid w:val="007F2541"/>
    <w:rsid w:val="007F57AB"/>
    <w:rsid w:val="0098658C"/>
    <w:rsid w:val="009D5D04"/>
    <w:rsid w:val="00A843B6"/>
    <w:rsid w:val="00AD5A0F"/>
    <w:rsid w:val="00B530B8"/>
    <w:rsid w:val="00C03F8A"/>
    <w:rsid w:val="00C564DD"/>
    <w:rsid w:val="00D668AB"/>
    <w:rsid w:val="00E62D93"/>
    <w:rsid w:val="00E71910"/>
    <w:rsid w:val="00E7612F"/>
    <w:rsid w:val="00F92100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D1B5B"/>
  <w15:docId w15:val="{40151D3A-631C-544F-B600-697636A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A8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Begraafplaats</vt:lpstr>
    </vt:vector>
  </TitlesOfParts>
  <Company>Nvt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Begraafplaats</dc:title>
  <dc:creator>Office 2003 gebruiker</dc:creator>
  <cp:lastModifiedBy>Marisa Zwartjes</cp:lastModifiedBy>
  <cp:revision>2</cp:revision>
  <cp:lastPrinted>2011-10-29T11:00:00Z</cp:lastPrinted>
  <dcterms:created xsi:type="dcterms:W3CDTF">2023-01-05T16:20:00Z</dcterms:created>
  <dcterms:modified xsi:type="dcterms:W3CDTF">2023-01-05T16:20:00Z</dcterms:modified>
</cp:coreProperties>
</file>